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733" w:rsidRDefault="002C2733"/>
    <w:sectPr w:rsidR="002C2733" w:rsidSect="00EB2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2733"/>
    <w:rsid w:val="000E56C9"/>
    <w:rsid w:val="002C2733"/>
    <w:rsid w:val="004F069B"/>
    <w:rsid w:val="00EB2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2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E5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56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9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0</Characters>
  <Application>Microsoft Office Word</Application>
  <DocSecurity>0</DocSecurity>
  <Lines>1</Lines>
  <Paragraphs>1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galnelson@mail.ru</cp:lastModifiedBy>
  <cp:revision>5</cp:revision>
  <dcterms:created xsi:type="dcterms:W3CDTF">2019-11-26T16:59:00Z</dcterms:created>
  <dcterms:modified xsi:type="dcterms:W3CDTF">2019-12-16T14:53:00Z</dcterms:modified>
</cp:coreProperties>
</file>